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A7C4F" w14:textId="169D2361" w:rsidR="00EE7AC8" w:rsidRPr="0002406F" w:rsidRDefault="007203C7" w:rsidP="007203C7">
      <w:pPr>
        <w:spacing w:line="240" w:lineRule="auto"/>
        <w:rPr>
          <w:b/>
          <w:sz w:val="24"/>
        </w:rPr>
      </w:pPr>
      <w:r>
        <w:t xml:space="preserve">     </w:t>
      </w:r>
      <w:r w:rsidR="002A3219">
        <w:t xml:space="preserve"> </w:t>
      </w:r>
      <w:r>
        <w:t xml:space="preserve"> UB</w:t>
      </w:r>
      <w:r w:rsidR="002A3219">
        <w:t>ND XÃ QUẾ SƠN TRUNG</w:t>
      </w:r>
      <w:r w:rsidR="008912C1">
        <w:t xml:space="preserve"> </w:t>
      </w:r>
      <w:r w:rsidR="00EE7AC8" w:rsidRPr="0002406F">
        <w:rPr>
          <w:b/>
          <w:sz w:val="24"/>
        </w:rPr>
        <w:t xml:space="preserve">                                                  SPECIFICATION FOR THE </w:t>
      </w:r>
      <w:r w:rsidR="008912C1">
        <w:rPr>
          <w:b/>
          <w:sz w:val="24"/>
        </w:rPr>
        <w:t>FIRST MID</w:t>
      </w:r>
      <w:r w:rsidR="00EE7AC8" w:rsidRPr="0002406F">
        <w:rPr>
          <w:b/>
          <w:sz w:val="24"/>
        </w:rPr>
        <w:t xml:space="preserve"> TERM TEST </w:t>
      </w:r>
    </w:p>
    <w:p w14:paraId="070F96EE" w14:textId="1415442B" w:rsidR="00EE7AC8" w:rsidRPr="0002406F" w:rsidRDefault="007203C7" w:rsidP="007203C7">
      <w:pPr>
        <w:spacing w:line="240" w:lineRule="auto"/>
        <w:rPr>
          <w:b/>
          <w:sz w:val="24"/>
        </w:rPr>
      </w:pPr>
      <w:r w:rsidRPr="0002406F"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3FDF7C2" wp14:editId="03EEF30E">
                <wp:simplePos x="0" y="0"/>
                <wp:positionH relativeFrom="column">
                  <wp:posOffset>797560</wp:posOffset>
                </wp:positionH>
                <wp:positionV relativeFrom="paragraph">
                  <wp:posOffset>235585</wp:posOffset>
                </wp:positionV>
                <wp:extent cx="126555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DE51C" id="Straight Connector 1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8pt,18.55pt" to="162.4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" strokecolor="black [3213]">
                <o:lock v:ext="edit" shapetype="f"/>
              </v:line>
            </w:pict>
          </mc:Fallback>
        </mc:AlternateContent>
      </w:r>
      <w:r w:rsidR="008912C1">
        <w:rPr>
          <w:b/>
        </w:rPr>
        <w:t xml:space="preserve">      T</w:t>
      </w:r>
      <w:r>
        <w:rPr>
          <w:b/>
        </w:rPr>
        <w:t>RƯỜNG THCS QUẾ THUẬN</w:t>
      </w:r>
      <w:r w:rsidR="008912C1" w:rsidRPr="00077D98">
        <w:rPr>
          <w:b/>
        </w:rPr>
        <w:tab/>
      </w:r>
      <w:r w:rsidR="00EE7AC8" w:rsidRPr="0002406F">
        <w:rPr>
          <w:b/>
          <w:sz w:val="24"/>
        </w:rPr>
        <w:t xml:space="preserve">                                                                       SUBJECT: ENGLISH </w:t>
      </w:r>
      <w:r w:rsidR="004C6E0B">
        <w:rPr>
          <w:b/>
          <w:sz w:val="24"/>
        </w:rPr>
        <w:t>9</w:t>
      </w:r>
    </w:p>
    <w:p w14:paraId="2AE07495" w14:textId="73C6E590" w:rsidR="00EE7AC8" w:rsidRPr="0002406F" w:rsidRDefault="00EE7AC8" w:rsidP="007203C7">
      <w:pPr>
        <w:spacing w:line="240" w:lineRule="auto"/>
        <w:rPr>
          <w:b/>
          <w:sz w:val="24"/>
        </w:rPr>
      </w:pP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Pr="0002406F">
        <w:rPr>
          <w:b/>
          <w:sz w:val="24"/>
        </w:rPr>
        <w:tab/>
      </w:r>
      <w:r w:rsidR="007203C7">
        <w:rPr>
          <w:b/>
          <w:sz w:val="24"/>
        </w:rPr>
        <w:t xml:space="preserve">      </w:t>
      </w:r>
      <w:r w:rsidRPr="0002406F">
        <w:rPr>
          <w:b/>
          <w:sz w:val="24"/>
        </w:rPr>
        <w:t xml:space="preserve">  SCHOOL YEAR: 202</w:t>
      </w:r>
      <w:r w:rsidR="002A3219">
        <w:rPr>
          <w:b/>
          <w:sz w:val="24"/>
        </w:rPr>
        <w:t xml:space="preserve">5 </w:t>
      </w:r>
      <w:r w:rsidRPr="0002406F">
        <w:rPr>
          <w:b/>
          <w:sz w:val="24"/>
        </w:rPr>
        <w:t>-</w:t>
      </w:r>
      <w:r w:rsidR="002A3219">
        <w:rPr>
          <w:b/>
          <w:sz w:val="24"/>
        </w:rPr>
        <w:t xml:space="preserve"> </w:t>
      </w:r>
      <w:r w:rsidRPr="0002406F">
        <w:rPr>
          <w:b/>
          <w:sz w:val="24"/>
        </w:rPr>
        <w:t>202</w:t>
      </w:r>
      <w:r w:rsidR="002A3219">
        <w:rPr>
          <w:b/>
          <w:sz w:val="24"/>
        </w:rPr>
        <w:t>6</w:t>
      </w:r>
    </w:p>
    <w:tbl>
      <w:tblPr>
        <w:tblStyle w:val="TableGrid"/>
        <w:tblW w:w="1411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3402"/>
        <w:gridCol w:w="863"/>
        <w:gridCol w:w="860"/>
        <w:gridCol w:w="2857"/>
        <w:gridCol w:w="666"/>
        <w:gridCol w:w="708"/>
        <w:gridCol w:w="708"/>
        <w:gridCol w:w="767"/>
        <w:gridCol w:w="767"/>
        <w:gridCol w:w="678"/>
      </w:tblGrid>
      <w:tr w:rsidR="00823418" w:rsidRPr="0002406F" w14:paraId="34E20CEF" w14:textId="77777777" w:rsidTr="00823418">
        <w:trPr>
          <w:trHeight w:val="5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54DFE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E0F9F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A1477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No. of</w:t>
            </w:r>
          </w:p>
          <w:p w14:paraId="7E4FDA91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Ques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0D58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Mark</w:t>
            </w: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B6DD5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Task types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17885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94E9E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A0E77" w14:textId="2245B640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App</w:t>
            </w:r>
          </w:p>
        </w:tc>
      </w:tr>
      <w:tr w:rsidR="00823418" w:rsidRPr="0002406F" w14:paraId="35549D07" w14:textId="77777777" w:rsidTr="00823418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B02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31EF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802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8AE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0E4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4920F5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257CD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6F5CE4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B75C4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F19901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762B3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TL</w:t>
            </w:r>
          </w:p>
        </w:tc>
      </w:tr>
      <w:tr w:rsidR="00823418" w:rsidRPr="0002406F" w14:paraId="3DDA471A" w14:textId="77777777" w:rsidTr="00823418">
        <w:trPr>
          <w:trHeight w:val="173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8E352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77D58917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LISTENING</w:t>
            </w:r>
          </w:p>
          <w:p w14:paraId="55F9426C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(2.0)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607DE" w14:textId="6C807D6C" w:rsidR="00823418" w:rsidRPr="00B42944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B42944">
              <w:rPr>
                <w:sz w:val="24"/>
              </w:rPr>
              <w:t>-Ques 1-5: Choose the best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8B94D" w14:textId="12ADDFED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148976C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F2FF2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1.0</w:t>
            </w:r>
          </w:p>
          <w:p w14:paraId="0DFF4DD4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97BAF" w14:textId="641E2640" w:rsidR="00823418" w:rsidRPr="00A123AF" w:rsidRDefault="00823418" w:rsidP="0096738A">
            <w:pPr>
              <w:pStyle w:val="NoSpacing"/>
              <w:rPr>
                <w:bCs/>
                <w:sz w:val="24"/>
                <w:szCs w:val="24"/>
              </w:rPr>
            </w:pPr>
            <w:r w:rsidRPr="0096738A">
              <w:rPr>
                <w:i/>
                <w:iCs/>
                <w:sz w:val="24"/>
                <w:szCs w:val="24"/>
              </w:rPr>
              <w:t>Listen to a woman talking about Van Phuc Village and mark the letter A, B, C, or D to indicate the best answer to each of the following questions</w:t>
            </w:r>
            <w:r w:rsidRPr="008A315A">
              <w:rPr>
                <w:i/>
                <w:iCs/>
                <w:sz w:val="26"/>
                <w:szCs w:val="26"/>
              </w:rPr>
              <w:t>.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EAAEDC" w14:textId="69B2F9DE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  <w:p w14:paraId="2342EFF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B7EA3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EC923A" w14:textId="77777777" w:rsidR="00823418" w:rsidRPr="0002406F" w:rsidRDefault="00823418" w:rsidP="00E2176B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28EFE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246A89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7CF75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23418" w:rsidRPr="0002406F" w14:paraId="54857345" w14:textId="77777777" w:rsidTr="00823418">
        <w:trPr>
          <w:trHeight w:val="74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696CB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E33EE99" w14:textId="278F4E77" w:rsidR="00823418" w:rsidRPr="00B42944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B42944">
              <w:rPr>
                <w:sz w:val="24"/>
              </w:rPr>
              <w:t xml:space="preserve">- Ques 6-10: </w:t>
            </w:r>
            <w:r w:rsidRPr="00B42944"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. </w:t>
            </w:r>
            <w:r w:rsidRPr="00B42944">
              <w:rPr>
                <w:color w:val="000000"/>
                <w:sz w:val="24"/>
                <w:szCs w:val="24"/>
                <w:shd w:val="clear" w:color="auto" w:fill="FFFFFF"/>
              </w:rPr>
              <w:t>tick T or F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51901" w14:textId="0CD84C80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28C2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1.0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7BCE" w14:textId="41A31AEA" w:rsidR="00823418" w:rsidRPr="00A54415" w:rsidRDefault="00823418" w:rsidP="008A315A">
            <w:pPr>
              <w:pStyle w:val="NoSpacing"/>
              <w:rPr>
                <w:sz w:val="24"/>
                <w:szCs w:val="24"/>
              </w:rPr>
            </w:pPr>
            <w:r w:rsidRPr="008A315A">
              <w:rPr>
                <w:sz w:val="24"/>
                <w:szCs w:val="24"/>
              </w:rPr>
              <w:t>Listen to two people talking about their city. Write T (true) or F (false).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F78C2A" w14:textId="1228AD6A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90AB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ABDD34" w14:textId="224F186C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D082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8E30B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3EAF257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FC92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23418" w:rsidRPr="0002406F" w14:paraId="0CCEE356" w14:textId="77777777" w:rsidTr="00823418">
        <w:trPr>
          <w:trHeight w:val="70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3F2BD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LANGUAGE</w:t>
            </w:r>
          </w:p>
          <w:p w14:paraId="12A3F9E1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COMPONENT</w:t>
            </w:r>
          </w:p>
          <w:p w14:paraId="37B5EF93" w14:textId="06AAC5DE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3</w:t>
            </w:r>
            <w:r w:rsidRPr="0002406F">
              <w:rPr>
                <w:b/>
                <w:sz w:val="24"/>
              </w:rPr>
              <w:t>.0)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4B524" w14:textId="77777777" w:rsidR="00823418" w:rsidRPr="00B42944" w:rsidRDefault="00823418" w:rsidP="0076453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2944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B42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DCE690" w14:textId="1883BAC7" w:rsidR="00823418" w:rsidRPr="00D33B09" w:rsidRDefault="00823418" w:rsidP="000363B6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4294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42944">
              <w:rPr>
                <w:rFonts w:ascii="Times New Roman" w:hAnsi="Times New Roman"/>
                <w:sz w:val="24"/>
                <w:szCs w:val="24"/>
              </w:rPr>
              <w:t>Ques</w:t>
            </w:r>
            <w:r w:rsidRPr="00B42944">
              <w:rPr>
                <w:rFonts w:ascii="Times New Roman" w:hAnsi="Times New Roman" w:cs="Times New Roman"/>
                <w:sz w:val="24"/>
                <w:szCs w:val="24"/>
              </w:rPr>
              <w:t xml:space="preserve"> 11: sounds </w:t>
            </w:r>
            <w:r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id</w:t>
            </w:r>
            <w:r w:rsidRPr="00D33B09">
              <w:rPr>
                <w:rStyle w:val="Emphasis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/</w:t>
            </w:r>
            <w:r w:rsidRPr="00D33B09">
              <w:rPr>
                <w:rStyle w:val="Strong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&amp;</w:t>
            </w:r>
            <w:r w:rsidRPr="00D33B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33B09">
              <w:rPr>
                <w:rStyle w:val="Strong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/ </w:t>
            </w:r>
            <w:r>
              <w:rPr>
                <w:rStyle w:val="Strong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</w:t>
            </w:r>
            <w:r w:rsidRPr="00D33B09">
              <w:rPr>
                <w:rStyle w:val="Strong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Strong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/</w:t>
            </w:r>
          </w:p>
          <w:p w14:paraId="366674C7" w14:textId="3DF52080" w:rsidR="00823418" w:rsidRPr="00B42944" w:rsidRDefault="00823418" w:rsidP="00764538">
            <w:pPr>
              <w:tabs>
                <w:tab w:val="left" w:pos="411"/>
              </w:tabs>
              <w:spacing w:line="340" w:lineRule="exact"/>
              <w:rPr>
                <w:rStyle w:val="Strong"/>
                <w:color w:val="000000"/>
                <w:sz w:val="24"/>
                <w:shd w:val="clear" w:color="auto" w:fill="FFFFFF"/>
              </w:rPr>
            </w:pPr>
            <w:r w:rsidRPr="00B42944">
              <w:rPr>
                <w:sz w:val="24"/>
              </w:rPr>
              <w:t>- Ques 12: sounds</w:t>
            </w:r>
            <w:r w:rsidRPr="00B42944">
              <w:rPr>
                <w:rStyle w:val="Strong"/>
                <w:color w:val="000000"/>
                <w:sz w:val="24"/>
                <w:shd w:val="clear" w:color="auto" w:fill="FFFFFF"/>
              </w:rPr>
              <w:t xml:space="preserve">/ </w:t>
            </w:r>
            <w:r>
              <w:rPr>
                <w:rStyle w:val="Strong"/>
                <w:color w:val="000000"/>
                <w:sz w:val="24"/>
                <w:shd w:val="clear" w:color="auto" w:fill="FFFFFF"/>
              </w:rPr>
              <w:t>a:</w:t>
            </w:r>
            <w:r w:rsidRPr="00B42944">
              <w:rPr>
                <w:rStyle w:val="Strong"/>
                <w:color w:val="000000"/>
                <w:sz w:val="24"/>
                <w:shd w:val="clear" w:color="auto" w:fill="FFFFFF"/>
              </w:rPr>
              <w:t xml:space="preserve">/ &amp; / </w:t>
            </w:r>
            <w:r w:rsidRPr="00D33B09">
              <w:rPr>
                <w:rStyle w:val="Strong"/>
                <w:color w:val="000000"/>
                <w:sz w:val="22"/>
                <w:szCs w:val="22"/>
                <w:shd w:val="clear" w:color="auto" w:fill="FFFFFF"/>
              </w:rPr>
              <w:t>/æ</w:t>
            </w:r>
            <w:r>
              <w:rPr>
                <w:rStyle w:val="Strong"/>
                <w:color w:val="000000"/>
                <w:sz w:val="22"/>
                <w:szCs w:val="22"/>
                <w:shd w:val="clear" w:color="auto" w:fill="FFFFFF"/>
              </w:rPr>
              <w:t xml:space="preserve">/ </w:t>
            </w:r>
            <w:r w:rsidRPr="00B42944">
              <w:rPr>
                <w:rStyle w:val="Strong"/>
                <w:color w:val="000000"/>
                <w:sz w:val="24"/>
                <w:shd w:val="clear" w:color="auto" w:fill="FFFFFF"/>
              </w:rPr>
              <w:t xml:space="preserve">  </w:t>
            </w:r>
          </w:p>
          <w:p w14:paraId="68C8AB69" w14:textId="133A091E" w:rsidR="00823418" w:rsidRPr="00B42944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B42944">
              <w:rPr>
                <w:sz w:val="24"/>
              </w:rPr>
              <w:t>- Ques 1</w:t>
            </w:r>
            <w:r>
              <w:rPr>
                <w:sz w:val="24"/>
              </w:rPr>
              <w:t>3</w:t>
            </w:r>
            <w:r w:rsidRPr="00B42944">
              <w:rPr>
                <w:sz w:val="24"/>
              </w:rPr>
              <w:t xml:space="preserve"> stress</w:t>
            </w:r>
          </w:p>
          <w:p w14:paraId="0956CE3F" w14:textId="28DC4E71" w:rsidR="00823418" w:rsidRPr="00B42944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B42944">
              <w:rPr>
                <w:sz w:val="24"/>
              </w:rPr>
              <w:t>- Ques 1</w:t>
            </w:r>
            <w:r>
              <w:rPr>
                <w:sz w:val="24"/>
              </w:rPr>
              <w:t>4</w:t>
            </w:r>
            <w:r w:rsidRPr="00B42944">
              <w:rPr>
                <w:sz w:val="24"/>
              </w:rPr>
              <w:t xml:space="preserve"> stress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2F33E" w14:textId="4A4EC462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7AA7FBE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2F37D48" w14:textId="6A3EEEE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121A0428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46A1E" w14:textId="193CB53D" w:rsidR="00823418" w:rsidRPr="0002406F" w:rsidRDefault="00823418" w:rsidP="005654B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0.8</w:t>
            </w:r>
          </w:p>
          <w:p w14:paraId="53D7EAE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1D5C3A7A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63C0C85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3A3149DB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4CCF092D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373AA007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1C1CE51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8B93EFA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5B1F5FA" w14:textId="1164632A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14:paraId="49E6BADA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6153667A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AFB0949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390EE896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1C82AD9F" w14:textId="383B43FE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0.2</w:t>
            </w:r>
          </w:p>
          <w:p w14:paraId="47366D15" w14:textId="77777777" w:rsidR="00823418" w:rsidRPr="0002406F" w:rsidRDefault="00823418" w:rsidP="0001715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E03A2D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9B36B" w14:textId="3A2D2CA1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i/>
                <w:sz w:val="24"/>
              </w:rPr>
              <w:t>MCQs: Circle the best option</w:t>
            </w:r>
            <w:r w:rsidRPr="0002406F">
              <w:rPr>
                <w:sz w:val="24"/>
              </w:rPr>
              <w:t xml:space="preserve"> </w:t>
            </w:r>
          </w:p>
          <w:p w14:paraId="09B4F002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 xml:space="preserve"> 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A70EEF" w14:textId="5E158DB4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0.8</w:t>
            </w:r>
          </w:p>
          <w:p w14:paraId="7D6831EC" w14:textId="44C27B5A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02997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584D44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5025887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60B1831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1866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30B9A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B4E0E49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C86D439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B88500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39ED3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23418" w:rsidRPr="0002406F" w14:paraId="6F484BBB" w14:textId="77777777" w:rsidTr="00823418">
        <w:trPr>
          <w:trHeight w:val="32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41834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EF2C0" w14:textId="77777777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>Grammar points:</w:t>
            </w:r>
          </w:p>
          <w:p w14:paraId="45C389E4" w14:textId="77777777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>-  Ques 15: 1 WH + to inf</w:t>
            </w:r>
          </w:p>
          <w:p w14:paraId="798DB702" w14:textId="77777777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>- Ques 16: 1  phasal verb</w:t>
            </w:r>
          </w:p>
          <w:p w14:paraId="4CB2B6FF" w14:textId="01861FE1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>- Ques 17: 1 double comparision</w:t>
            </w:r>
          </w:p>
          <w:p w14:paraId="7F23246F" w14:textId="06B77293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 xml:space="preserve">- Ques 18: </w:t>
            </w:r>
            <w:r w:rsidRPr="008A315A">
              <w:rPr>
                <w:sz w:val="24"/>
              </w:rPr>
              <w:t>1 modal verb</w:t>
            </w:r>
          </w:p>
          <w:p w14:paraId="0239A153" w14:textId="7654CF2F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>- Ques 19:</w:t>
            </w:r>
            <w:r>
              <w:rPr>
                <w:sz w:val="24"/>
              </w:rPr>
              <w:t xml:space="preserve"> 1 </w:t>
            </w:r>
            <w:r w:rsidR="00E7489A">
              <w:rPr>
                <w:sz w:val="24"/>
              </w:rPr>
              <w:t>Conditional  sentence</w:t>
            </w:r>
          </w:p>
          <w:p w14:paraId="77EEAF50" w14:textId="0E1DF019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 xml:space="preserve">--Ques 20: </w:t>
            </w:r>
            <w:r>
              <w:rPr>
                <w:sz w:val="24"/>
              </w:rPr>
              <w:t xml:space="preserve">1 </w:t>
            </w:r>
            <w:r w:rsidR="00E7489A" w:rsidRPr="00E7489A">
              <w:rPr>
                <w:sz w:val="24"/>
              </w:rPr>
              <w:t>WH + to inf</w:t>
            </w:r>
          </w:p>
          <w:p w14:paraId="07360BFE" w14:textId="2EFFFE3F" w:rsidR="00823418" w:rsidRPr="000363B6" w:rsidRDefault="00823418" w:rsidP="008A315A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0363B6">
              <w:rPr>
                <w:b/>
                <w:sz w:val="24"/>
              </w:rPr>
              <w:t>Communication:</w:t>
            </w:r>
          </w:p>
          <w:p w14:paraId="4DF4FFA8" w14:textId="159EA619" w:rsidR="00823418" w:rsidRPr="0096738A" w:rsidRDefault="00823418" w:rsidP="008A315A">
            <w:pPr>
              <w:tabs>
                <w:tab w:val="left" w:pos="411"/>
              </w:tabs>
              <w:spacing w:line="340" w:lineRule="exact"/>
              <w:rPr>
                <w:bCs/>
                <w:sz w:val="24"/>
              </w:rPr>
            </w:pPr>
            <w:r w:rsidRPr="0096738A">
              <w:rPr>
                <w:bCs/>
                <w:sz w:val="24"/>
              </w:rPr>
              <w:t xml:space="preserve">- Ques 21:1 sentence about </w:t>
            </w:r>
            <w:r w:rsidR="00E7489A">
              <w:rPr>
                <w:bCs/>
                <w:sz w:val="24"/>
              </w:rPr>
              <w:t>asking for</w:t>
            </w:r>
            <w:r w:rsidRPr="0096738A">
              <w:rPr>
                <w:bCs/>
                <w:sz w:val="24"/>
              </w:rPr>
              <w:t xml:space="preserve"> </w:t>
            </w:r>
            <w:r w:rsidR="00E7489A">
              <w:rPr>
                <w:bCs/>
                <w:sz w:val="24"/>
              </w:rPr>
              <w:t>repetition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C958B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5FE7B3F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61E4854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7607127" w14:textId="5ECAD370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1FD1D64C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68963B6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930FA15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30B9A14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9C3392A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B00A393" w14:textId="158C6B3C" w:rsidR="00823418" w:rsidRPr="0002406F" w:rsidRDefault="00017153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02C8B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9D126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68E969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372CE97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EE06BFD" w14:textId="57CF36B6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  <w:p w14:paraId="1D4891AB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893DD50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E6579A1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94792CE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3A97400" w14:textId="1B1F449B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3EBA3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6E3D99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62DF813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A965D23" w14:textId="163E1164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0.8</w:t>
            </w:r>
          </w:p>
          <w:p w14:paraId="375B867B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C4BCC1D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BA3F00D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4EE57A9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A906192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B037235" w14:textId="40BADD3F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11241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ADC6A2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A3DC658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1660787" w14:textId="77777777" w:rsidR="00823418" w:rsidRPr="0002406F" w:rsidRDefault="00823418" w:rsidP="00A5441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B9D9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23418" w:rsidRPr="0002406F" w14:paraId="09A91334" w14:textId="77777777" w:rsidTr="008634EC">
        <w:trPr>
          <w:trHeight w:val="163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E2810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4FBF7" w14:textId="4FDF3ACE" w:rsidR="008634EC" w:rsidRPr="008634EC" w:rsidRDefault="008634EC" w:rsidP="000363B6">
            <w:pPr>
              <w:tabs>
                <w:tab w:val="left" w:pos="411"/>
              </w:tabs>
              <w:spacing w:line="340" w:lineRule="exact"/>
              <w:rPr>
                <w:b/>
                <w:bCs/>
                <w:sz w:val="24"/>
              </w:rPr>
            </w:pPr>
            <w:r w:rsidRPr="008634EC">
              <w:rPr>
                <w:b/>
                <w:bCs/>
                <w:sz w:val="24"/>
              </w:rPr>
              <w:t>Vocabulary:</w:t>
            </w:r>
          </w:p>
          <w:p w14:paraId="59FEF8C8" w14:textId="4B80A349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>Ques 22: 1</w:t>
            </w:r>
            <w:r>
              <w:rPr>
                <w:sz w:val="24"/>
              </w:rPr>
              <w:t xml:space="preserve"> phrasal verb</w:t>
            </w:r>
          </w:p>
          <w:p w14:paraId="259B04CC" w14:textId="74F11B6A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 xml:space="preserve">Ques 23:1 </w:t>
            </w:r>
            <w:r>
              <w:rPr>
                <w:sz w:val="24"/>
              </w:rPr>
              <w:t xml:space="preserve"> verb</w:t>
            </w:r>
          </w:p>
          <w:p w14:paraId="4713CE6A" w14:textId="77777777" w:rsidR="00823418" w:rsidRPr="000363B6" w:rsidRDefault="00823418" w:rsidP="000363B6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>Ques 24: 1verb</w:t>
            </w:r>
          </w:p>
          <w:p w14:paraId="69063FB7" w14:textId="18A7297F" w:rsidR="008634EC" w:rsidRPr="00B42944" w:rsidRDefault="00823418" w:rsidP="0096738A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363B6">
              <w:rPr>
                <w:sz w:val="24"/>
              </w:rPr>
              <w:t>Ques 25:1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73024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406F">
              <w:rPr>
                <w:sz w:val="24"/>
              </w:rPr>
              <w:t xml:space="preserve">    </w:t>
            </w:r>
          </w:p>
          <w:p w14:paraId="078E94B2" w14:textId="41F9F7DE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406F">
              <w:rPr>
                <w:sz w:val="24"/>
              </w:rPr>
              <w:t xml:space="preserve">    </w:t>
            </w:r>
            <w:r>
              <w:rPr>
                <w:sz w:val="24"/>
              </w:rPr>
              <w:t>4</w:t>
            </w:r>
          </w:p>
          <w:p w14:paraId="03EB2C5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04F00C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C637E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EE1DD40" w14:textId="4FACFE45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406F">
              <w:rPr>
                <w:sz w:val="24"/>
              </w:rPr>
              <w:t xml:space="preserve"> </w:t>
            </w:r>
            <w:r>
              <w:rPr>
                <w:sz w:val="24"/>
              </w:rPr>
              <w:t>0.8</w:t>
            </w:r>
          </w:p>
          <w:p w14:paraId="29F1A782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1F2C402" w14:textId="594B8AFE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639BE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E190F5" w14:textId="5AB61505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0.8</w:t>
            </w:r>
          </w:p>
          <w:p w14:paraId="2EFB9B86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030CDFA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BF236FD" w14:textId="02E3275E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99D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00FB1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9B6FA54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BAE3A44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CF196B5" w14:textId="77777777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01FFD5B" w14:textId="77777777" w:rsidR="00823418" w:rsidRPr="0002406F" w:rsidRDefault="00823418" w:rsidP="008634EC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76299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9E7FEB" w14:textId="75508CFE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E296B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23418" w:rsidRPr="0002406F" w14:paraId="056EEBF7" w14:textId="77777777" w:rsidTr="00823418">
        <w:trPr>
          <w:trHeight w:val="193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EEC2A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6916C346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READING</w:t>
            </w:r>
          </w:p>
          <w:p w14:paraId="294E413A" w14:textId="1627A356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(2.</w:t>
            </w:r>
            <w:r>
              <w:rPr>
                <w:b/>
                <w:sz w:val="24"/>
              </w:rPr>
              <w:t>5</w:t>
            </w:r>
            <w:r w:rsidRPr="0002406F">
              <w:rPr>
                <w:b/>
                <w:sz w:val="24"/>
              </w:rPr>
              <w:t>)</w:t>
            </w:r>
          </w:p>
          <w:p w14:paraId="066C3CFA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2459245B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12FF1BD3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7554C7ED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60275EFF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424C58A4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16120AF9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04E0AD6C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04F9EACD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6DA85FDE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1E6A617A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5C5E12EA" w14:textId="3857EBA8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7FBC7766" w14:textId="7199721F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5BA390C7" w14:textId="38BA85FA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17380FE3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5420E67B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0BED6310" w14:textId="77777777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775D0D69" w14:textId="198347D0" w:rsidR="00823418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57961802" w14:textId="482FF632" w:rsidR="00823418" w:rsidRDefault="00823418" w:rsidP="000D2DD0">
            <w:pPr>
              <w:spacing w:line="34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WRITING</w:t>
            </w:r>
          </w:p>
          <w:p w14:paraId="04D7A166" w14:textId="429EAD65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3A291E05" w14:textId="0125E509" w:rsidR="00823418" w:rsidRPr="0002406F" w:rsidRDefault="00823418" w:rsidP="000D2DD0">
            <w:pPr>
              <w:spacing w:line="34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(2.5)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85AF3" w14:textId="77777777" w:rsidR="00A95B34" w:rsidRPr="00A95B34" w:rsidRDefault="00A95B34" w:rsidP="00A95B3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A95B34">
              <w:rPr>
                <w:sz w:val="24"/>
              </w:rPr>
              <w:t>- Ques 26: 1 word about a noun</w:t>
            </w:r>
          </w:p>
          <w:p w14:paraId="27860EEB" w14:textId="77777777" w:rsidR="00A95B34" w:rsidRPr="00A95B34" w:rsidRDefault="00A95B34" w:rsidP="00A95B3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A95B34">
              <w:rPr>
                <w:sz w:val="24"/>
              </w:rPr>
              <w:t>- Ques 27: 1 word about a noun</w:t>
            </w:r>
          </w:p>
          <w:p w14:paraId="5CF723C3" w14:textId="77777777" w:rsidR="00A95B34" w:rsidRPr="00A95B34" w:rsidRDefault="00A95B34" w:rsidP="00A95B3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A95B34">
              <w:rPr>
                <w:sz w:val="24"/>
              </w:rPr>
              <w:t>- Ques 28 : 1 word about a noun</w:t>
            </w:r>
          </w:p>
          <w:p w14:paraId="1023DA3E" w14:textId="77777777" w:rsidR="00A95B34" w:rsidRPr="00A95B34" w:rsidRDefault="00A95B34" w:rsidP="00A95B3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A95B34">
              <w:rPr>
                <w:sz w:val="24"/>
              </w:rPr>
              <w:t xml:space="preserve"> -Ques 29: 1 word about a noun</w:t>
            </w:r>
          </w:p>
          <w:p w14:paraId="3B9F299D" w14:textId="4A782D4D" w:rsidR="00823418" w:rsidRPr="008634EC" w:rsidRDefault="00A95B34" w:rsidP="00A95B3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A95B34">
              <w:rPr>
                <w:sz w:val="24"/>
              </w:rPr>
              <w:t>- Ques 30: 1 word about a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86526" w14:textId="58CD0A20" w:rsidR="00823418" w:rsidRPr="0002406F" w:rsidRDefault="00823418" w:rsidP="00FD37B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406F">
              <w:rPr>
                <w:sz w:val="24"/>
              </w:rPr>
              <w:t xml:space="preserve">    </w:t>
            </w:r>
            <w:r>
              <w:rPr>
                <w:sz w:val="24"/>
              </w:rPr>
              <w:t>5</w:t>
            </w:r>
          </w:p>
          <w:p w14:paraId="553D2EDB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C2EF9" w14:textId="251D83A7" w:rsidR="00823418" w:rsidRPr="0002406F" w:rsidRDefault="00823418" w:rsidP="008F6C8B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406F">
              <w:rPr>
                <w:sz w:val="24"/>
              </w:rPr>
              <w:t xml:space="preserve">  </w:t>
            </w:r>
            <w:r>
              <w:rPr>
                <w:sz w:val="24"/>
              </w:rPr>
              <w:t>1,0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2E817" w14:textId="33307156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(Cloze test) Read the passage and choose the correct answer.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EE87D6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EDDC92D" w14:textId="44415419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  <w:p w14:paraId="3D7B922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37F1F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5099A2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622BFB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E2247A4" w14:textId="00CB3CFB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0</w:t>
            </w:r>
            <w:r>
              <w:rPr>
                <w:sz w:val="24"/>
              </w:rPr>
              <w:t>,25</w:t>
            </w:r>
          </w:p>
          <w:p w14:paraId="04234F33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9A20B4D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87685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079539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47B6E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23418" w:rsidRPr="0002406F" w14:paraId="4F01E8B5" w14:textId="77777777" w:rsidTr="008634EC">
        <w:trPr>
          <w:trHeight w:val="181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172F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98C7841" w14:textId="77777777" w:rsidR="00823418" w:rsidRPr="00D33B09" w:rsidRDefault="00823418" w:rsidP="000D2DD0">
            <w:pPr>
              <w:tabs>
                <w:tab w:val="left" w:pos="411"/>
              </w:tabs>
              <w:spacing w:line="340" w:lineRule="exact"/>
              <w:rPr>
                <w:sz w:val="22"/>
                <w:szCs w:val="22"/>
                <w:lang w:val="vi-VN"/>
              </w:rPr>
            </w:pPr>
            <w:r w:rsidRPr="00D33B09">
              <w:rPr>
                <w:sz w:val="22"/>
                <w:szCs w:val="22"/>
              </w:rPr>
              <w:t>- Ques 3</w:t>
            </w:r>
            <w:r>
              <w:rPr>
                <w:sz w:val="22"/>
                <w:szCs w:val="22"/>
              </w:rPr>
              <w:t xml:space="preserve">1; </w:t>
            </w:r>
            <w:r w:rsidRPr="00804788">
              <w:rPr>
                <w:sz w:val="22"/>
                <w:szCs w:val="22"/>
              </w:rPr>
              <w:t>answer  questions</w:t>
            </w:r>
          </w:p>
          <w:p w14:paraId="4CEE5464" w14:textId="77777777" w:rsidR="00823418" w:rsidRPr="00D33B09" w:rsidRDefault="00823418" w:rsidP="000D2DD0">
            <w:pPr>
              <w:tabs>
                <w:tab w:val="left" w:pos="411"/>
              </w:tabs>
              <w:spacing w:line="340" w:lineRule="exact"/>
              <w:rPr>
                <w:sz w:val="22"/>
                <w:szCs w:val="22"/>
                <w:lang w:val="vi-VN"/>
              </w:rPr>
            </w:pPr>
            <w:r w:rsidRPr="00D33B09">
              <w:rPr>
                <w:sz w:val="22"/>
                <w:szCs w:val="22"/>
              </w:rPr>
              <w:t xml:space="preserve">- Ques 32 </w:t>
            </w:r>
            <w:r w:rsidRPr="00804788">
              <w:rPr>
                <w:sz w:val="22"/>
                <w:szCs w:val="22"/>
              </w:rPr>
              <w:t>answer  questions</w:t>
            </w:r>
          </w:p>
          <w:p w14:paraId="6E28670D" w14:textId="77777777" w:rsidR="00823418" w:rsidRPr="00D33B09" w:rsidRDefault="00823418" w:rsidP="000D2DD0">
            <w:pPr>
              <w:tabs>
                <w:tab w:val="left" w:pos="411"/>
              </w:tabs>
              <w:spacing w:line="340" w:lineRule="exact"/>
              <w:rPr>
                <w:sz w:val="22"/>
                <w:szCs w:val="22"/>
                <w:lang w:val="vi-VN"/>
              </w:rPr>
            </w:pPr>
            <w:r w:rsidRPr="00D33B09">
              <w:rPr>
                <w:sz w:val="22"/>
                <w:szCs w:val="22"/>
              </w:rPr>
              <w:t xml:space="preserve"> -Ques 33: </w:t>
            </w:r>
            <w:r w:rsidRPr="00804788">
              <w:rPr>
                <w:sz w:val="22"/>
                <w:szCs w:val="22"/>
              </w:rPr>
              <w:t>answer  questions</w:t>
            </w:r>
          </w:p>
          <w:p w14:paraId="1F065F0D" w14:textId="2809CF34" w:rsidR="00823418" w:rsidRPr="00D33B09" w:rsidRDefault="00823418" w:rsidP="000D2DD0">
            <w:pPr>
              <w:tabs>
                <w:tab w:val="left" w:pos="411"/>
              </w:tabs>
              <w:spacing w:line="340" w:lineRule="exact"/>
              <w:rPr>
                <w:sz w:val="22"/>
                <w:szCs w:val="22"/>
                <w:lang w:val="vi-VN"/>
              </w:rPr>
            </w:pPr>
            <w:r w:rsidRPr="00D33B09">
              <w:rPr>
                <w:sz w:val="22"/>
                <w:szCs w:val="22"/>
              </w:rPr>
              <w:t xml:space="preserve">- Ques 34: </w:t>
            </w:r>
            <w:r>
              <w:rPr>
                <w:sz w:val="22"/>
                <w:szCs w:val="22"/>
              </w:rPr>
              <w:t>choose correct option</w:t>
            </w:r>
          </w:p>
          <w:p w14:paraId="72E9D5DA" w14:textId="6AF93D28" w:rsidR="00823418" w:rsidRPr="00B42944" w:rsidRDefault="00823418" w:rsidP="0096738A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33B09">
              <w:rPr>
                <w:sz w:val="22"/>
                <w:szCs w:val="22"/>
              </w:rPr>
              <w:t>Ques 35:</w:t>
            </w:r>
            <w:r w:rsidRPr="008047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choose correct option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E056F" w14:textId="1E6471E8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07E322E8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FBEDEDF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32B5D5A8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25A3D" w14:textId="11BB2732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406F">
              <w:rPr>
                <w:sz w:val="24"/>
              </w:rPr>
              <w:t>1.</w:t>
            </w:r>
            <w:r>
              <w:rPr>
                <w:sz w:val="24"/>
              </w:rPr>
              <w:t>25</w:t>
            </w:r>
          </w:p>
          <w:p w14:paraId="14DC7F39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6A0975D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7FB760E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769B93B1" w14:textId="77777777" w:rsidR="00823418" w:rsidRPr="0002406F" w:rsidRDefault="00823418" w:rsidP="008634EC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6A701" w14:textId="126D3C7C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406F">
              <w:rPr>
                <w:sz w:val="24"/>
              </w:rPr>
              <w:t xml:space="preserve">(Reading comprehension) </w:t>
            </w:r>
          </w:p>
          <w:p w14:paraId="386BDDE6" w14:textId="31745883" w:rsidR="00823418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D2DD0">
              <w:rPr>
                <w:sz w:val="24"/>
              </w:rPr>
              <w:t xml:space="preserve">Read the text </w:t>
            </w:r>
            <w:r>
              <w:rPr>
                <w:sz w:val="24"/>
              </w:rPr>
              <w:t>,</w:t>
            </w:r>
            <w:r w:rsidRPr="000D2DD0">
              <w:rPr>
                <w:sz w:val="24"/>
              </w:rPr>
              <w:t xml:space="preserve"> write answering the questions</w:t>
            </w:r>
            <w:r>
              <w:rPr>
                <w:sz w:val="24"/>
              </w:rPr>
              <w:t xml:space="preserve"> and </w:t>
            </w:r>
            <w:r>
              <w:rPr>
                <w:sz w:val="22"/>
                <w:szCs w:val="22"/>
              </w:rPr>
              <w:t>choose correct option</w:t>
            </w:r>
          </w:p>
          <w:p w14:paraId="497DE077" w14:textId="0C72B48F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19161C" w14:textId="3A47A632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2B0E" w14:textId="14004E7A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EA8DBB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54C0A03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A68B1DF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D7CAF86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76BA" w14:textId="4964B2DE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E5AF9D" w14:textId="5A81DF4C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DF0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E0F8E00" w14:textId="662F41DD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  <w:p w14:paraId="25C76A25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23418" w:rsidRPr="0002406F" w14:paraId="2FAA1D7C" w14:textId="77777777" w:rsidTr="00823418">
        <w:trPr>
          <w:trHeight w:val="5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4D5DD" w14:textId="77777777" w:rsidR="00823418" w:rsidRPr="0002406F" w:rsidRDefault="00823418" w:rsidP="00764538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599C7" w14:textId="77777777" w:rsidR="00823418" w:rsidRPr="000D2DD0" w:rsidRDefault="00823418" w:rsidP="000D2DD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D2DD0">
              <w:rPr>
                <w:sz w:val="24"/>
              </w:rPr>
              <w:t>Ques: 36: Word formation</w:t>
            </w:r>
          </w:p>
          <w:p w14:paraId="371D51A2" w14:textId="4CA921F6" w:rsidR="00823418" w:rsidRPr="00B42944" w:rsidRDefault="00823418" w:rsidP="000D2DD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D2DD0">
              <w:rPr>
                <w:sz w:val="24"/>
              </w:rPr>
              <w:t>Ques: 37: Word formation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17F3A" w14:textId="48337220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AC9EF" w14:textId="64C0BD2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1A507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54B0C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F3EE1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EC1420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CC460" w14:textId="77777777" w:rsidR="00823418" w:rsidRDefault="00823418" w:rsidP="00FA3FB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966BEC" w14:textId="77777777" w:rsidR="00823418" w:rsidRPr="0002406F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6F66E" w14:textId="318CE622" w:rsidR="00823418" w:rsidRDefault="00823418" w:rsidP="0076453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</w:tr>
      <w:tr w:rsidR="00823418" w:rsidRPr="0002406F" w14:paraId="0378D35F" w14:textId="77777777" w:rsidTr="00823418">
        <w:trPr>
          <w:trHeight w:val="5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3D080" w14:textId="77777777" w:rsidR="00823418" w:rsidRPr="0002406F" w:rsidRDefault="00823418" w:rsidP="000D2DD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333E0" w14:textId="15A3B09A" w:rsidR="00823418" w:rsidRDefault="00823418" w:rsidP="000D2DD0">
            <w:pPr>
              <w:tabs>
                <w:tab w:val="left" w:pos="411"/>
              </w:tabs>
              <w:spacing w:line="3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Ques: 38:</w:t>
            </w:r>
            <w:r w:rsidRPr="00D33B09">
              <w:rPr>
                <w:sz w:val="22"/>
                <w:szCs w:val="22"/>
              </w:rPr>
              <w:t xml:space="preserve">  double comparative sentence</w:t>
            </w:r>
          </w:p>
          <w:p w14:paraId="3599DFB5" w14:textId="76A784E4" w:rsidR="00823418" w:rsidRDefault="00823418" w:rsidP="000D2DD0">
            <w:pPr>
              <w:tabs>
                <w:tab w:val="left" w:pos="411"/>
              </w:tabs>
              <w:spacing w:line="3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Ques: 39:</w:t>
            </w:r>
            <w:r w:rsidRPr="00D33B09">
              <w:rPr>
                <w:sz w:val="22"/>
                <w:szCs w:val="22"/>
              </w:rPr>
              <w:t xml:space="preserve"> Phrasal verb</w:t>
            </w:r>
          </w:p>
          <w:p w14:paraId="6B27F998" w14:textId="0C980DD4" w:rsidR="00823418" w:rsidRPr="00D33B09" w:rsidRDefault="00823418" w:rsidP="000D2DD0">
            <w:pPr>
              <w:tabs>
                <w:tab w:val="left" w:pos="411"/>
              </w:tabs>
              <w:spacing w:line="340" w:lineRule="exact"/>
              <w:rPr>
                <w:sz w:val="22"/>
                <w:szCs w:val="22"/>
              </w:rPr>
            </w:pPr>
            <w:r w:rsidRPr="00D33B09">
              <w:rPr>
                <w:sz w:val="22"/>
                <w:szCs w:val="22"/>
              </w:rPr>
              <w:t>- Ques 40: Wh + to inf.</w:t>
            </w:r>
          </w:p>
          <w:p w14:paraId="66E4F948" w14:textId="7C18A8A4" w:rsidR="00823418" w:rsidRPr="00B42944" w:rsidRDefault="00823418" w:rsidP="007165FC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33B09">
              <w:rPr>
                <w:sz w:val="22"/>
                <w:szCs w:val="22"/>
              </w:rPr>
              <w:t xml:space="preserve">- Ques 41: </w:t>
            </w:r>
            <w:r>
              <w:rPr>
                <w:sz w:val="22"/>
                <w:szCs w:val="22"/>
              </w:rPr>
              <w:t>conditional sentence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C34CA" w14:textId="251D9F7D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23055" w14:textId="0E2FCF98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02406F">
              <w:rPr>
                <w:sz w:val="24"/>
              </w:rPr>
              <w:t>1.</w:t>
            </w:r>
            <w:r>
              <w:rPr>
                <w:sz w:val="24"/>
              </w:rPr>
              <w:t>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0BAD" w14:textId="19299264" w:rsidR="00823418" w:rsidRPr="00B42944" w:rsidRDefault="00823418" w:rsidP="000D2DD0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B42944">
              <w:rPr>
                <w:sz w:val="24"/>
                <w:szCs w:val="24"/>
              </w:rPr>
              <w:t xml:space="preserve"> complete the second sentence so that it means the same as the first one. Use the word in brackets and do not change it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931D7AB" w14:textId="77777777" w:rsidR="00823418" w:rsidRPr="0002406F" w:rsidRDefault="00823418" w:rsidP="0001715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BA3A5" w14:textId="77777777" w:rsidR="00823418" w:rsidRPr="0002406F" w:rsidRDefault="00823418" w:rsidP="0001715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31D9B0" w14:textId="77777777" w:rsidR="00823418" w:rsidRPr="0002406F" w:rsidRDefault="00823418" w:rsidP="0001715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BB2EA" w14:textId="7D2A79A9" w:rsidR="00823418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0692ED5" w14:textId="77777777" w:rsidR="00823418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7AF6CB7" w14:textId="77777777" w:rsidR="00823418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A43BF5B" w14:textId="0B4D08C1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4096BC39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0DF284C" w14:textId="77777777" w:rsidR="00823418" w:rsidRPr="0002406F" w:rsidRDefault="00823418" w:rsidP="0001715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19E2D1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81F6BC1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875A075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3997E12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66302" w14:textId="2CD032D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  <w:p w14:paraId="688BABC2" w14:textId="3ADD0961" w:rsidR="00823418" w:rsidRPr="00017153" w:rsidRDefault="00823418" w:rsidP="0001715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</w:tr>
      <w:tr w:rsidR="00823418" w:rsidRPr="0002406F" w14:paraId="6D75E6E8" w14:textId="77777777" w:rsidTr="00823418">
        <w:trPr>
          <w:trHeight w:val="5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1926B" w14:textId="77777777" w:rsidR="00823418" w:rsidRPr="0002406F" w:rsidRDefault="00823418" w:rsidP="000D2DD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8A731" w14:textId="2514A2BB" w:rsidR="00823418" w:rsidRPr="00B42944" w:rsidRDefault="00823418" w:rsidP="000D2DD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33B0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2BA2D" w14:textId="725254AC" w:rsidR="00823418" w:rsidRPr="0002406F" w:rsidRDefault="00A95B34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D0CBE" w14:textId="053B8FF2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406F">
              <w:rPr>
                <w:sz w:val="24"/>
              </w:rPr>
              <w:t xml:space="preserve">  </w:t>
            </w:r>
            <w:r>
              <w:rPr>
                <w:sz w:val="24"/>
              </w:rPr>
              <w:t>1,0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E97EE" w14:textId="403E466E" w:rsidR="00823418" w:rsidRPr="00B42944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7165FC">
              <w:rPr>
                <w:sz w:val="24"/>
                <w:szCs w:val="24"/>
              </w:rPr>
              <w:t>Write a paragraph (about 80 words) about</w:t>
            </w:r>
            <w:r w:rsidR="00A95B34">
              <w:rPr>
                <w:sz w:val="24"/>
                <w:szCs w:val="24"/>
              </w:rPr>
              <w:t xml:space="preserve"> “</w:t>
            </w:r>
            <w:r w:rsidR="00A95B34" w:rsidRPr="00A95B34">
              <w:rPr>
                <w:sz w:val="24"/>
                <w:szCs w:val="24"/>
              </w:rPr>
              <w:tab/>
              <w:t>What do you do to manage your time effectively?</w:t>
            </w:r>
            <w:r w:rsidR="00A95B34">
              <w:rPr>
                <w:sz w:val="24"/>
                <w:szCs w:val="24"/>
              </w:rPr>
              <w:t>”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F78D88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6ED9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926FDF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A8D5C" w14:textId="6E7EDA6F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6DE9F9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5D059" w14:textId="1F8438EF" w:rsidR="00823418" w:rsidRPr="00733760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</w:tr>
      <w:tr w:rsidR="00823418" w:rsidRPr="0002406F" w14:paraId="257BF43A" w14:textId="77777777" w:rsidTr="00823418">
        <w:trPr>
          <w:trHeight w:val="71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F28570D" w14:textId="49929A0F" w:rsidR="00823418" w:rsidRPr="0002406F" w:rsidRDefault="00823418" w:rsidP="000D2DD0">
            <w:pPr>
              <w:spacing w:line="340" w:lineRule="exact"/>
              <w:jc w:val="center"/>
              <w:rPr>
                <w:b/>
                <w:sz w:val="24"/>
              </w:rPr>
            </w:pPr>
            <w:r w:rsidRPr="0002406F">
              <w:rPr>
                <w:b/>
                <w:sz w:val="24"/>
              </w:rPr>
              <w:t>TOTAL (</w:t>
            </w:r>
            <w:r w:rsidR="00017153">
              <w:rPr>
                <w:b/>
                <w:sz w:val="24"/>
              </w:rPr>
              <w:t>10.0</w:t>
            </w:r>
            <w:r w:rsidRPr="0002406F">
              <w:rPr>
                <w:b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9A088D5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AE1791" w14:textId="6BBCE822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A95B34">
              <w:rPr>
                <w:b/>
                <w:sz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7CAD464" w14:textId="76750516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10.0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B42DB71" w14:textId="77777777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3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EE95318" w14:textId="63DCD8EC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8259FC7" w14:textId="041A5212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66F69E4" w14:textId="3FA5CC76" w:rsidR="00823418" w:rsidRPr="0002406F" w:rsidRDefault="00823418" w:rsidP="000D2DD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3.0</w:t>
            </w:r>
          </w:p>
        </w:tc>
      </w:tr>
    </w:tbl>
    <w:p w14:paraId="1F550913" w14:textId="61B399FC" w:rsidR="00EE7AC8" w:rsidRPr="0002406F" w:rsidRDefault="00EE7AC8" w:rsidP="00EE7AC8">
      <w:pPr>
        <w:rPr>
          <w:rFonts w:ascii="Arial" w:hAnsi="Arial" w:cs="Arial"/>
          <w:sz w:val="24"/>
        </w:rPr>
      </w:pPr>
    </w:p>
    <w:sectPr w:rsidR="00EE7AC8" w:rsidRPr="0002406F" w:rsidSect="009261BF">
      <w:pgSz w:w="16834" w:h="11909" w:orient="landscape" w:code="9"/>
      <w:pgMar w:top="426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5C7"/>
    <w:rsid w:val="00017153"/>
    <w:rsid w:val="000363B6"/>
    <w:rsid w:val="00037F40"/>
    <w:rsid w:val="00077D98"/>
    <w:rsid w:val="000A4887"/>
    <w:rsid w:val="000D2DD0"/>
    <w:rsid w:val="000F531D"/>
    <w:rsid w:val="001145C7"/>
    <w:rsid w:val="00141E72"/>
    <w:rsid w:val="00261BF4"/>
    <w:rsid w:val="00282CBB"/>
    <w:rsid w:val="002A3219"/>
    <w:rsid w:val="00306518"/>
    <w:rsid w:val="00313964"/>
    <w:rsid w:val="003672E6"/>
    <w:rsid w:val="00386A08"/>
    <w:rsid w:val="003B0405"/>
    <w:rsid w:val="0044385D"/>
    <w:rsid w:val="004C6E0B"/>
    <w:rsid w:val="00521045"/>
    <w:rsid w:val="00562446"/>
    <w:rsid w:val="005654B5"/>
    <w:rsid w:val="00571F54"/>
    <w:rsid w:val="00573315"/>
    <w:rsid w:val="005806BE"/>
    <w:rsid w:val="005D7C19"/>
    <w:rsid w:val="006D1D86"/>
    <w:rsid w:val="007165FC"/>
    <w:rsid w:val="007203C7"/>
    <w:rsid w:val="00733760"/>
    <w:rsid w:val="007A7B0B"/>
    <w:rsid w:val="00823418"/>
    <w:rsid w:val="008634EC"/>
    <w:rsid w:val="008912C1"/>
    <w:rsid w:val="008A315A"/>
    <w:rsid w:val="008A7BB6"/>
    <w:rsid w:val="008F6C8B"/>
    <w:rsid w:val="009261BF"/>
    <w:rsid w:val="0096738A"/>
    <w:rsid w:val="009970D1"/>
    <w:rsid w:val="009C73C3"/>
    <w:rsid w:val="009F5941"/>
    <w:rsid w:val="00A116C3"/>
    <w:rsid w:val="00A123AF"/>
    <w:rsid w:val="00A54415"/>
    <w:rsid w:val="00A95B34"/>
    <w:rsid w:val="00AE4A8C"/>
    <w:rsid w:val="00AF5C58"/>
    <w:rsid w:val="00B42944"/>
    <w:rsid w:val="00C44038"/>
    <w:rsid w:val="00CC58DF"/>
    <w:rsid w:val="00CE673C"/>
    <w:rsid w:val="00D02D69"/>
    <w:rsid w:val="00D81725"/>
    <w:rsid w:val="00E12150"/>
    <w:rsid w:val="00E2176B"/>
    <w:rsid w:val="00E36C8A"/>
    <w:rsid w:val="00E7489A"/>
    <w:rsid w:val="00EE7AC8"/>
    <w:rsid w:val="00F20C6C"/>
    <w:rsid w:val="00F313C5"/>
    <w:rsid w:val="00F96FEA"/>
    <w:rsid w:val="00FA3FBF"/>
    <w:rsid w:val="00FC3125"/>
    <w:rsid w:val="00FD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4ACF6"/>
  <w15:docId w15:val="{C3490E4D-80CB-41D7-9DF6-C6CC77EF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261B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261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261BF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link w:val="NoSpacingChar"/>
    <w:uiPriority w:val="1"/>
    <w:qFormat/>
    <w:rsid w:val="00077D98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EE7AC8"/>
    <w:rPr>
      <w:b/>
      <w:bCs/>
    </w:rPr>
  </w:style>
  <w:style w:type="character" w:styleId="Emphasis">
    <w:name w:val="Emphasis"/>
    <w:basedOn w:val="DefaultParagraphFont"/>
    <w:uiPriority w:val="20"/>
    <w:qFormat/>
    <w:rsid w:val="00EE7AC8"/>
    <w:rPr>
      <w:i/>
      <w:iCs/>
    </w:rPr>
  </w:style>
  <w:style w:type="character" w:customStyle="1" w:styleId="NoSpacingChar">
    <w:name w:val="No Spacing Char"/>
    <w:link w:val="NoSpacing"/>
    <w:uiPriority w:val="1"/>
    <w:locked/>
    <w:rsid w:val="004C6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23</cp:revision>
  <cp:lastPrinted>2024-10-27T09:02:00Z</cp:lastPrinted>
  <dcterms:created xsi:type="dcterms:W3CDTF">2022-10-18T13:20:00Z</dcterms:created>
  <dcterms:modified xsi:type="dcterms:W3CDTF">2025-10-24T12:28:00Z</dcterms:modified>
</cp:coreProperties>
</file>